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5B5E" w14:textId="05FC7D96" w:rsidR="00D92D83" w:rsidRPr="002A7B55" w:rsidRDefault="00D92D83">
      <w:pPr>
        <w:rPr>
          <w:rFonts w:ascii="Roboto Condensed Light" w:hAnsi="Roboto Condensed Light"/>
        </w:rPr>
      </w:pPr>
      <w:r w:rsidRPr="002A7B55">
        <w:rPr>
          <w:rFonts w:ascii="Roboto Condensed Light" w:hAnsi="Roboto Condensed Light"/>
        </w:rPr>
        <w:t xml:space="preserve">Your Name: </w:t>
      </w:r>
      <w:sdt>
        <w:sdtPr>
          <w:rPr>
            <w:rStyle w:val="Style1"/>
          </w:rPr>
          <w:id w:val="-803775146"/>
          <w:placeholder>
            <w:docPart w:val="E4865C2DFE744D94B003CC65E8D495BC"/>
          </w:placeholder>
          <w:showingPlcHdr/>
          <w:text/>
        </w:sdtPr>
        <w:sdtEndPr>
          <w:rPr>
            <w:rStyle w:val="DefaultParagraphFont"/>
            <w:sz w:val="22"/>
          </w:rPr>
        </w:sdtEndPr>
        <w:sdtContent>
          <w:r w:rsidR="0013377A" w:rsidRPr="002A7B55">
            <w:rPr>
              <w:rStyle w:val="PlaceholderText"/>
              <w:rFonts w:ascii="Roboto Condensed Light" w:hAnsi="Roboto Condensed Light"/>
            </w:rPr>
            <w:t>Click or tap here to enter text.</w:t>
          </w:r>
        </w:sdtContent>
      </w:sdt>
    </w:p>
    <w:p w14:paraId="4FD051F1" w14:textId="05491417" w:rsidR="004B1B40" w:rsidRPr="002A7B55" w:rsidRDefault="004B1B40">
      <w:pPr>
        <w:rPr>
          <w:rFonts w:ascii="Roboto Condensed Light" w:hAnsi="Roboto Condensed Light"/>
        </w:rPr>
      </w:pPr>
      <w:r w:rsidRPr="002A7B55">
        <w:rPr>
          <w:rFonts w:ascii="Roboto Condensed Light" w:hAnsi="Roboto Condensed Light"/>
        </w:rPr>
        <w:t xml:space="preserve">Describe your current goals for student achievement and the outcomes accomplished against them. </w:t>
      </w:r>
    </w:p>
    <w:p w14:paraId="41D2E00D" w14:textId="77777777" w:rsidR="004B1B40" w:rsidRPr="002A7B55" w:rsidRDefault="004B1B40" w:rsidP="004B1B40">
      <w:pPr>
        <w:pStyle w:val="ListParagraph"/>
        <w:numPr>
          <w:ilvl w:val="0"/>
          <w:numId w:val="3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What are your goals? </w:t>
      </w:r>
    </w:p>
    <w:p w14:paraId="1F046A43" w14:textId="77777777" w:rsidR="004B1B40" w:rsidRPr="002A7B55" w:rsidRDefault="004B1B40" w:rsidP="004B1B40">
      <w:pPr>
        <w:pStyle w:val="ListParagraph"/>
        <w:numPr>
          <w:ilvl w:val="0"/>
          <w:numId w:val="3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What is your current progress towards those goals? </w:t>
      </w:r>
    </w:p>
    <w:p w14:paraId="0A2C8D70" w14:textId="77777777" w:rsidR="004B1B40" w:rsidRPr="002A7B55" w:rsidRDefault="004B1B40" w:rsidP="004B1B40">
      <w:pPr>
        <w:pStyle w:val="ListParagraph"/>
        <w:numPr>
          <w:ilvl w:val="0"/>
          <w:numId w:val="3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What is contributing to the growth? </w:t>
      </w:r>
    </w:p>
    <w:p w14:paraId="280E496E" w14:textId="076D60F0" w:rsidR="004B1B40" w:rsidRPr="002A7B55" w:rsidRDefault="004B1B40" w:rsidP="004B1B40">
      <w:pPr>
        <w:pStyle w:val="ListParagraph"/>
        <w:numPr>
          <w:ilvl w:val="0"/>
          <w:numId w:val="3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Where is there room for improvement and what are you doing about it? </w:t>
      </w:r>
    </w:p>
    <w:sdt>
      <w:sdtPr>
        <w:rPr>
          <w:rStyle w:val="Style1"/>
        </w:rPr>
        <w:id w:val="1614561643"/>
        <w:placeholder>
          <w:docPart w:val="CEA3E152CD0C4061848F3E2520E71477"/>
        </w:placeholder>
        <w:showingPlcHdr/>
        <w:text w:multiLine="1"/>
      </w:sdtPr>
      <w:sdtEndPr>
        <w:rPr>
          <w:rStyle w:val="DefaultParagraphFont"/>
          <w:sz w:val="22"/>
        </w:rPr>
      </w:sdtEndPr>
      <w:sdtContent>
        <w:p w14:paraId="3EB128F2" w14:textId="7079BE99" w:rsidR="00D92D83" w:rsidRPr="002A7B55" w:rsidRDefault="002A7B55">
          <w:pPr>
            <w:rPr>
              <w:rFonts w:ascii="Roboto Condensed Light" w:hAnsi="Roboto Condensed Light"/>
            </w:rPr>
          </w:pPr>
          <w:r w:rsidRPr="002A7B55">
            <w:rPr>
              <w:rStyle w:val="PlaceholderText"/>
              <w:rFonts w:ascii="Roboto Condensed Light" w:hAnsi="Roboto Condensed Light"/>
            </w:rPr>
            <w:t>Click or tap here to enter text.</w:t>
          </w:r>
        </w:p>
      </w:sdtContent>
    </w:sdt>
    <w:p w14:paraId="5D927705" w14:textId="201DE8C6" w:rsidR="004B1B40" w:rsidRPr="002A7B55" w:rsidRDefault="004B1B40">
      <w:pPr>
        <w:rPr>
          <w:rFonts w:ascii="Roboto Condensed Light" w:hAnsi="Roboto Condensed Light"/>
        </w:rPr>
      </w:pPr>
      <w:r w:rsidRPr="002A7B55">
        <w:rPr>
          <w:rFonts w:ascii="Roboto Condensed Light" w:hAnsi="Roboto Condensed Light"/>
        </w:rPr>
        <w:t xml:space="preserve">Describe a time when you led or managed others to a goal. </w:t>
      </w:r>
    </w:p>
    <w:p w14:paraId="5889ECFA" w14:textId="77777777" w:rsidR="004B1B40" w:rsidRPr="002A7B55" w:rsidRDefault="004B1B40" w:rsidP="004B1B40">
      <w:pPr>
        <w:pStyle w:val="ListParagraph"/>
        <w:numPr>
          <w:ilvl w:val="0"/>
          <w:numId w:val="2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What was the situation? </w:t>
      </w:r>
    </w:p>
    <w:p w14:paraId="5F7D44F2" w14:textId="77777777" w:rsidR="004B1B40" w:rsidRPr="002A7B55" w:rsidRDefault="004B1B40" w:rsidP="004B1B40">
      <w:pPr>
        <w:pStyle w:val="ListParagraph"/>
        <w:numPr>
          <w:ilvl w:val="0"/>
          <w:numId w:val="2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What were the actions you took? </w:t>
      </w:r>
    </w:p>
    <w:p w14:paraId="78141CD1" w14:textId="77777777" w:rsidR="004B1B40" w:rsidRPr="002A7B55" w:rsidRDefault="004B1B40" w:rsidP="004B1B40">
      <w:pPr>
        <w:pStyle w:val="ListParagraph"/>
        <w:numPr>
          <w:ilvl w:val="0"/>
          <w:numId w:val="2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What actions did you influence others to do? </w:t>
      </w:r>
    </w:p>
    <w:p w14:paraId="0F46F259" w14:textId="77777777" w:rsidR="004B1B40" w:rsidRPr="002A7B55" w:rsidRDefault="004B1B40" w:rsidP="004B1B40">
      <w:pPr>
        <w:pStyle w:val="ListParagraph"/>
        <w:numPr>
          <w:ilvl w:val="0"/>
          <w:numId w:val="2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What did you accomplish? </w:t>
      </w:r>
    </w:p>
    <w:p w14:paraId="6763FDCE" w14:textId="36A2669A" w:rsidR="004B1B40" w:rsidRPr="002A7B55" w:rsidRDefault="004B1B40" w:rsidP="004B1B40">
      <w:pPr>
        <w:pStyle w:val="ListParagraph"/>
        <w:numPr>
          <w:ilvl w:val="0"/>
          <w:numId w:val="2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What evidence do you have of this achievement? </w:t>
      </w:r>
    </w:p>
    <w:sdt>
      <w:sdtPr>
        <w:rPr>
          <w:rStyle w:val="Style1"/>
        </w:rPr>
        <w:id w:val="327481842"/>
        <w:placeholder>
          <w:docPart w:val="53C0B3C3303A408FA0FB1BD5D121A065"/>
        </w:placeholder>
        <w:showingPlcHdr/>
        <w:text w:multiLine="1"/>
      </w:sdtPr>
      <w:sdtEndPr>
        <w:rPr>
          <w:rStyle w:val="DefaultParagraphFont"/>
          <w:sz w:val="22"/>
        </w:rPr>
      </w:sdtEndPr>
      <w:sdtContent>
        <w:p w14:paraId="4A8670F6" w14:textId="10365267" w:rsidR="00D92D83" w:rsidRPr="002A7B55" w:rsidRDefault="008938DA">
          <w:pPr>
            <w:rPr>
              <w:rFonts w:ascii="Roboto Condensed Light" w:hAnsi="Roboto Condensed Light"/>
            </w:rPr>
          </w:pPr>
          <w:r w:rsidRPr="00B844FA">
            <w:rPr>
              <w:rStyle w:val="PlaceholderText"/>
              <w:rFonts w:ascii="Roboto Condensed Light" w:hAnsi="Roboto Condensed Light"/>
            </w:rPr>
            <w:t>Click or tap here to enter text.</w:t>
          </w:r>
        </w:p>
      </w:sdtContent>
    </w:sdt>
    <w:p w14:paraId="26AC92D6" w14:textId="77777777" w:rsidR="004B1B40" w:rsidRPr="002A7B55" w:rsidRDefault="004B1B40">
      <w:pPr>
        <w:rPr>
          <w:rFonts w:ascii="Roboto Condensed Light" w:hAnsi="Roboto Condensed Light"/>
        </w:rPr>
      </w:pPr>
      <w:r w:rsidRPr="002A7B55">
        <w:rPr>
          <w:rFonts w:ascii="Roboto Condensed Light" w:hAnsi="Roboto Condensed Light"/>
        </w:rPr>
        <w:t xml:space="preserve">Please share your career aspirations. </w:t>
      </w:r>
    </w:p>
    <w:p w14:paraId="57183863" w14:textId="77777777" w:rsidR="004B1B40" w:rsidRPr="002A7B55" w:rsidRDefault="004B1B40" w:rsidP="004B1B40">
      <w:pPr>
        <w:pStyle w:val="ListParagraph"/>
        <w:numPr>
          <w:ilvl w:val="0"/>
          <w:numId w:val="1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 xml:space="preserve">Where do you see yourself 1-2 years from now? </w:t>
      </w:r>
    </w:p>
    <w:p w14:paraId="7C459299" w14:textId="4589EB64" w:rsidR="004B1B40" w:rsidRPr="002A7B55" w:rsidRDefault="004B1B40" w:rsidP="004B1B40">
      <w:pPr>
        <w:pStyle w:val="ListParagraph"/>
        <w:numPr>
          <w:ilvl w:val="0"/>
          <w:numId w:val="1"/>
        </w:numPr>
        <w:rPr>
          <w:rFonts w:ascii="Roboto Condensed Light" w:hAnsi="Roboto Condensed Light"/>
          <w:sz w:val="18"/>
          <w:szCs w:val="18"/>
        </w:rPr>
      </w:pPr>
      <w:r w:rsidRPr="002A7B55">
        <w:rPr>
          <w:rFonts w:ascii="Roboto Condensed Light" w:hAnsi="Roboto Condensed Light"/>
          <w:sz w:val="18"/>
          <w:szCs w:val="18"/>
        </w:rPr>
        <w:t>What about 3-5 years from now?</w:t>
      </w:r>
    </w:p>
    <w:sdt>
      <w:sdtPr>
        <w:rPr>
          <w:rStyle w:val="Style1"/>
        </w:rPr>
        <w:id w:val="-72286746"/>
        <w:placeholder>
          <w:docPart w:val="A7F91B45706C4AC7AD16177B46F54A1E"/>
        </w:placeholder>
        <w:showingPlcHdr/>
        <w:text w:multiLine="1"/>
      </w:sdtPr>
      <w:sdtEndPr>
        <w:rPr>
          <w:rStyle w:val="DefaultParagraphFont"/>
          <w:sz w:val="18"/>
          <w:szCs w:val="18"/>
        </w:rPr>
      </w:sdtEndPr>
      <w:sdtContent>
        <w:p w14:paraId="46074F6C" w14:textId="5FBEC681" w:rsidR="0013377A" w:rsidRPr="002A7B55" w:rsidRDefault="0013377A" w:rsidP="0013377A">
          <w:pPr>
            <w:rPr>
              <w:rFonts w:ascii="Roboto Condensed Light" w:hAnsi="Roboto Condensed Light"/>
              <w:sz w:val="18"/>
              <w:szCs w:val="18"/>
            </w:rPr>
          </w:pPr>
          <w:r w:rsidRPr="002A7B55">
            <w:rPr>
              <w:rStyle w:val="PlaceholderText"/>
              <w:rFonts w:ascii="Roboto Condensed Light" w:hAnsi="Roboto Condensed Light"/>
            </w:rPr>
            <w:t>Click or tap here to enter text.</w:t>
          </w:r>
        </w:p>
      </w:sdtContent>
    </w:sdt>
    <w:sectPr w:rsidR="0013377A" w:rsidRPr="002A7B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92F1" w14:textId="77777777" w:rsidR="00A06132" w:rsidRDefault="00A06132" w:rsidP="004B1B40">
      <w:pPr>
        <w:spacing w:after="0" w:line="240" w:lineRule="auto"/>
      </w:pPr>
      <w:r>
        <w:separator/>
      </w:r>
    </w:p>
  </w:endnote>
  <w:endnote w:type="continuationSeparator" w:id="0">
    <w:p w14:paraId="2B5999EE" w14:textId="77777777" w:rsidR="00A06132" w:rsidRDefault="00A06132" w:rsidP="004B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B9FB" w14:textId="77777777" w:rsidR="00A06132" w:rsidRDefault="00A06132" w:rsidP="004B1B40">
      <w:pPr>
        <w:spacing w:after="0" w:line="240" w:lineRule="auto"/>
      </w:pPr>
      <w:r>
        <w:separator/>
      </w:r>
    </w:p>
  </w:footnote>
  <w:footnote w:type="continuationSeparator" w:id="0">
    <w:p w14:paraId="2CCA9421" w14:textId="77777777" w:rsidR="00A06132" w:rsidRDefault="00A06132" w:rsidP="004B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CAFF" w14:textId="0B5E55FE" w:rsidR="004B1B40" w:rsidRPr="00D92D83" w:rsidRDefault="004B1B40" w:rsidP="004B1B40">
    <w:pPr>
      <w:rPr>
        <w:rFonts w:ascii="Merriweather" w:hAnsi="Merriweather"/>
      </w:rPr>
    </w:pPr>
    <w:r w:rsidRPr="00D92D83">
      <w:rPr>
        <w:rFonts w:ascii="Merriweather" w:hAnsi="Merriweather"/>
        <w:noProof/>
      </w:rPr>
      <w:drawing>
        <wp:anchor distT="0" distB="0" distL="114300" distR="114300" simplePos="0" relativeHeight="251658240" behindDoc="0" locked="0" layoutInCell="1" allowOverlap="1" wp14:anchorId="07455D0A" wp14:editId="3D15A859">
          <wp:simplePos x="0" y="0"/>
          <wp:positionH relativeFrom="margin">
            <wp:align>right</wp:align>
          </wp:positionH>
          <wp:positionV relativeFrom="paragraph">
            <wp:posOffset>4762</wp:posOffset>
          </wp:positionV>
          <wp:extent cx="919163" cy="311089"/>
          <wp:effectExtent l="0" t="0" r="0" b="0"/>
          <wp:wrapNone/>
          <wp:docPr id="480554924" name="Picture 1" descr="A logo with text on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554924" name="Picture 1" descr="A logo with text on 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163" cy="311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2D83">
      <w:rPr>
        <w:rFonts w:ascii="Merriweather" w:hAnsi="Merriweather"/>
      </w:rPr>
      <w:t xml:space="preserve">ILF Application – C3 </w:t>
    </w:r>
  </w:p>
  <w:p w14:paraId="772BC1FE" w14:textId="564760ED" w:rsidR="004B1B40" w:rsidRDefault="004B1B40" w:rsidP="004B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3D8A"/>
    <w:multiLevelType w:val="hybridMultilevel"/>
    <w:tmpl w:val="4C7C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14034"/>
    <w:multiLevelType w:val="hybridMultilevel"/>
    <w:tmpl w:val="BC56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76835"/>
    <w:multiLevelType w:val="hybridMultilevel"/>
    <w:tmpl w:val="16EC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5983">
    <w:abstractNumId w:val="2"/>
  </w:num>
  <w:num w:numId="2" w16cid:durableId="1784617739">
    <w:abstractNumId w:val="0"/>
  </w:num>
  <w:num w:numId="3" w16cid:durableId="158977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MjA3sDQ3tTAxMDBU0lEKTi0uzszPAykwrQUAS7CtgiwAAAA="/>
  </w:docVars>
  <w:rsids>
    <w:rsidRoot w:val="004B1B40"/>
    <w:rsid w:val="0013377A"/>
    <w:rsid w:val="001442C6"/>
    <w:rsid w:val="002047B6"/>
    <w:rsid w:val="00287A97"/>
    <w:rsid w:val="002A7B55"/>
    <w:rsid w:val="00423300"/>
    <w:rsid w:val="0045372B"/>
    <w:rsid w:val="004B1B40"/>
    <w:rsid w:val="006B3784"/>
    <w:rsid w:val="008938DA"/>
    <w:rsid w:val="00A06132"/>
    <w:rsid w:val="00B844FA"/>
    <w:rsid w:val="00C24F2B"/>
    <w:rsid w:val="00C60170"/>
    <w:rsid w:val="00D92D83"/>
    <w:rsid w:val="00F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6AC2E"/>
  <w15:chartTrackingRefBased/>
  <w15:docId w15:val="{D69A0754-B51F-4B25-A3BC-401C514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E7"/>
    <w:rPr>
      <w:rFonts w:ascii="DINPro" w:hAnsi="DIN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istParagraph"/>
    <w:next w:val="Normal"/>
    <w:link w:val="TitleChar"/>
    <w:uiPriority w:val="10"/>
    <w:qFormat/>
    <w:rsid w:val="00F77AE7"/>
    <w:pPr>
      <w:spacing w:before="200" w:after="0" w:line="240" w:lineRule="auto"/>
      <w:ind w:left="864" w:right="864"/>
      <w:jc w:val="center"/>
    </w:pPr>
    <w:rPr>
      <w:iC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AE7"/>
    <w:rPr>
      <w:rFonts w:ascii="DINPro" w:hAnsi="DINPro"/>
      <w:iCs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F77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B40"/>
    <w:rPr>
      <w:rFonts w:ascii="DINPro" w:hAnsi="DINPro"/>
    </w:rPr>
  </w:style>
  <w:style w:type="paragraph" w:styleId="Footer">
    <w:name w:val="footer"/>
    <w:basedOn w:val="Normal"/>
    <w:link w:val="FooterChar"/>
    <w:uiPriority w:val="99"/>
    <w:unhideWhenUsed/>
    <w:rsid w:val="004B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B40"/>
    <w:rPr>
      <w:rFonts w:ascii="DINPro" w:hAnsi="DINPro"/>
    </w:rPr>
  </w:style>
  <w:style w:type="character" w:styleId="PlaceholderText">
    <w:name w:val="Placeholder Text"/>
    <w:basedOn w:val="DefaultParagraphFont"/>
    <w:uiPriority w:val="99"/>
    <w:semiHidden/>
    <w:rsid w:val="0013377A"/>
    <w:rPr>
      <w:color w:val="808080"/>
    </w:rPr>
  </w:style>
  <w:style w:type="character" w:customStyle="1" w:styleId="Style1">
    <w:name w:val="Style1"/>
    <w:basedOn w:val="DefaultParagraphFont"/>
    <w:uiPriority w:val="1"/>
    <w:rsid w:val="0013377A"/>
    <w:rPr>
      <w:rFonts w:ascii="Roboto Condensed Light" w:hAnsi="Roboto Condensed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865C2DFE744D94B003CC65E8D4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B6C9-3380-4DAD-B159-45E0FE44010C}"/>
      </w:docPartPr>
      <w:docPartBody>
        <w:p w:rsidR="00E52DF7" w:rsidRDefault="00B03A08" w:rsidP="00B03A08">
          <w:pPr>
            <w:pStyle w:val="E4865C2DFE744D94B003CC65E8D495BC"/>
          </w:pPr>
          <w:r w:rsidRPr="00C41A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3E152CD0C4061848F3E2520E7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F30B-3B53-49FD-AD6F-68E2936AF23B}"/>
      </w:docPartPr>
      <w:docPartBody>
        <w:p w:rsidR="00E52DF7" w:rsidRDefault="00B03A08" w:rsidP="00B03A08">
          <w:pPr>
            <w:pStyle w:val="CEA3E152CD0C4061848F3E2520E71477"/>
          </w:pPr>
          <w:r w:rsidRPr="00C41A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0B3C3303A408FA0FB1BD5D121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19BE-75FE-42A2-9572-7FBE9649B3DF}"/>
      </w:docPartPr>
      <w:docPartBody>
        <w:p w:rsidR="00E52DF7" w:rsidRDefault="00B03A08" w:rsidP="00B03A08">
          <w:pPr>
            <w:pStyle w:val="53C0B3C3303A408FA0FB1BD5D121A065"/>
          </w:pPr>
          <w:r w:rsidRPr="00C41A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91B45706C4AC7AD16177B46F5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44EA-70CA-44C1-8F35-47E3563BB460}"/>
      </w:docPartPr>
      <w:docPartBody>
        <w:p w:rsidR="00E52DF7" w:rsidRDefault="00B03A08" w:rsidP="00B03A08">
          <w:pPr>
            <w:pStyle w:val="A7F91B45706C4AC7AD16177B46F54A1E"/>
          </w:pPr>
          <w:r w:rsidRPr="00C41A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0E"/>
    <w:rsid w:val="003A280E"/>
    <w:rsid w:val="006B3646"/>
    <w:rsid w:val="00720484"/>
    <w:rsid w:val="0094595E"/>
    <w:rsid w:val="00B03A08"/>
    <w:rsid w:val="00E5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A08"/>
    <w:rPr>
      <w:color w:val="808080"/>
    </w:rPr>
  </w:style>
  <w:style w:type="paragraph" w:customStyle="1" w:styleId="E4865C2DFE744D94B003CC65E8D495BC">
    <w:name w:val="E4865C2DFE744D94B003CC65E8D495BC"/>
    <w:rsid w:val="00B03A08"/>
    <w:rPr>
      <w:rFonts w:ascii="DINPro" w:eastAsiaTheme="minorHAnsi" w:hAnsi="DINPro"/>
      <w:kern w:val="0"/>
      <w14:ligatures w14:val="none"/>
    </w:rPr>
  </w:style>
  <w:style w:type="paragraph" w:customStyle="1" w:styleId="CEA3E152CD0C4061848F3E2520E71477">
    <w:name w:val="CEA3E152CD0C4061848F3E2520E71477"/>
    <w:rsid w:val="00B03A08"/>
    <w:rPr>
      <w:rFonts w:ascii="DINPro" w:eastAsiaTheme="minorHAnsi" w:hAnsi="DINPro"/>
      <w:kern w:val="0"/>
      <w14:ligatures w14:val="none"/>
    </w:rPr>
  </w:style>
  <w:style w:type="paragraph" w:customStyle="1" w:styleId="53C0B3C3303A408FA0FB1BD5D121A065">
    <w:name w:val="53C0B3C3303A408FA0FB1BD5D121A065"/>
    <w:rsid w:val="00B03A08"/>
    <w:rPr>
      <w:rFonts w:ascii="DINPro" w:eastAsiaTheme="minorHAnsi" w:hAnsi="DINPro"/>
      <w:kern w:val="0"/>
      <w14:ligatures w14:val="none"/>
    </w:rPr>
  </w:style>
  <w:style w:type="paragraph" w:customStyle="1" w:styleId="A7F91B45706C4AC7AD16177B46F54A1E">
    <w:name w:val="A7F91B45706C4AC7AD16177B46F54A1E"/>
    <w:rsid w:val="00B03A08"/>
    <w:rPr>
      <w:rFonts w:ascii="DINPro" w:eastAsiaTheme="minorHAnsi" w:hAnsi="DINPro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Sunkari</dc:creator>
  <cp:keywords/>
  <dc:description/>
  <cp:lastModifiedBy>Libby Sunkari</cp:lastModifiedBy>
  <cp:revision>7</cp:revision>
  <dcterms:created xsi:type="dcterms:W3CDTF">2023-10-19T20:25:00Z</dcterms:created>
  <dcterms:modified xsi:type="dcterms:W3CDTF">2023-10-23T20:26:00Z</dcterms:modified>
</cp:coreProperties>
</file>